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9761D" w:rsidR="00C34772" w:rsidRPr="0026421F" w:rsidRDefault="00627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53313" w:rsidR="00C34772" w:rsidRPr="00D339A1" w:rsidRDefault="00627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1D95C" w:rsidR="002A7340" w:rsidRPr="00CD56BA" w:rsidRDefault="0062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C061E" w:rsidR="002A7340" w:rsidRPr="00CD56BA" w:rsidRDefault="0062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D1086" w:rsidR="002A7340" w:rsidRPr="00CD56BA" w:rsidRDefault="0062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5E821" w:rsidR="002A7340" w:rsidRPr="00CD56BA" w:rsidRDefault="0062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026AC" w:rsidR="002A7340" w:rsidRPr="00CD56BA" w:rsidRDefault="0062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A02D5" w:rsidR="002A7340" w:rsidRPr="00CD56BA" w:rsidRDefault="0062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B859D" w:rsidR="002A7340" w:rsidRPr="00CD56BA" w:rsidRDefault="0062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D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5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C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2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A5242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A789D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E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BD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3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A1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4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2B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21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5FA59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70CE0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8F743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0EA0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7246B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42B58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9F72C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22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5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2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E1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D0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FB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C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AE051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7F3F6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0576A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13528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65582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342B9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1DF85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C8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820C8" w:rsidR="001835FB" w:rsidRPr="006D22CC" w:rsidRDefault="00627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62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0F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B3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3A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8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C63FD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30446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94DCD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0C724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0FB0A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3E8A4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3FF3A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4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7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A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9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BA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0B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33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D547D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61471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8606B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946EC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06BB0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88B9E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1F3A7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F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B1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7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29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01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0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D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E565C" w:rsidR="009A6C64" w:rsidRPr="00730585" w:rsidRDefault="0062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B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7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5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A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3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AC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3E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822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A9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8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D00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8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2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115" w:rsidRPr="00B537C7" w:rsidRDefault="00627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06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11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