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2117E" w:rsidR="00C34772" w:rsidRPr="0026421F" w:rsidRDefault="00162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865BA" w:rsidR="00C34772" w:rsidRPr="00D339A1" w:rsidRDefault="00162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B2DD1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2A8B0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25BD0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A703B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E13CD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BA3DF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40250" w:rsidR="002A7340" w:rsidRPr="00CD56BA" w:rsidRDefault="0016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C3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D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F7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7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66976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DA601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4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01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9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C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D5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89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8C3D3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9842E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B4AD8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F581E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E163B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957B7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74502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D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3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44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7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6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F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B6949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D9DBF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EDF8A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4F1BC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1C9D5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BA01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C227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2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9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2B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A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8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F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3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D766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D0120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20600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6F3F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8F39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F0AE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E7736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4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0D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D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A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6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3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0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E971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EC5A9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8AF6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B5486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3AE43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4C1DD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CE256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81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1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1E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6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1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E2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3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9DCF9" w:rsidR="009A6C64" w:rsidRPr="00730585" w:rsidRDefault="0016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5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5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0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69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4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B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F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1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C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01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C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A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8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7ED" w:rsidRPr="00B537C7" w:rsidRDefault="00162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B4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7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