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10F20" w:rsidR="00C34772" w:rsidRPr="0026421F" w:rsidRDefault="00A71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D8DFD7" w:rsidR="00C34772" w:rsidRPr="00D339A1" w:rsidRDefault="00A71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2ECD6" w:rsidR="002A7340" w:rsidRPr="00CD56BA" w:rsidRDefault="00A71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51A8F" w:rsidR="002A7340" w:rsidRPr="00CD56BA" w:rsidRDefault="00A71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9E890" w:rsidR="002A7340" w:rsidRPr="00CD56BA" w:rsidRDefault="00A71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92206" w:rsidR="002A7340" w:rsidRPr="00CD56BA" w:rsidRDefault="00A71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566FE" w:rsidR="002A7340" w:rsidRPr="00CD56BA" w:rsidRDefault="00A71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C7C1E" w:rsidR="002A7340" w:rsidRPr="00CD56BA" w:rsidRDefault="00A71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030018" w:rsidR="002A7340" w:rsidRPr="00CD56BA" w:rsidRDefault="00A71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E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43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6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46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97B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13F69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DB879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C6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18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86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7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1E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A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AB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337CE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11D6F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BE79B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1F70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01B063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B1277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DD36B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09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2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0F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20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86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04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47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82215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88398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F4431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0643D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675DF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924FD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9C33D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03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2D4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7C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24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4C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D0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3B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879B0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4A434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55BF3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0C35B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05B07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1B877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5E53B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01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C5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55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35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0D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E7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7E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524F6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B6315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E16D3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763FC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98180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6BF96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96A9B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7F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51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E6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39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9E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0C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B9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8A895" w:rsidR="009A6C64" w:rsidRPr="00730585" w:rsidRDefault="00A71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2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1E7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B8D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BA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E8B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81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86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EC8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4D7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24C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456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BFE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7AD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FCD" w:rsidRPr="00B537C7" w:rsidRDefault="00A71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92C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FC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