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72181" w:rsidR="00C34772" w:rsidRPr="0026421F" w:rsidRDefault="00EB5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AADEA" w:rsidR="00C34772" w:rsidRPr="00D339A1" w:rsidRDefault="00EB5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4658B" w:rsidR="002A7340" w:rsidRPr="00CD56BA" w:rsidRDefault="00EB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0657E" w:rsidR="002A7340" w:rsidRPr="00CD56BA" w:rsidRDefault="00EB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762FD" w:rsidR="002A7340" w:rsidRPr="00CD56BA" w:rsidRDefault="00EB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1EE73" w:rsidR="002A7340" w:rsidRPr="00CD56BA" w:rsidRDefault="00EB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D9C8A" w:rsidR="002A7340" w:rsidRPr="00CD56BA" w:rsidRDefault="00EB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B13BF" w:rsidR="002A7340" w:rsidRPr="00CD56BA" w:rsidRDefault="00EB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A0279" w:rsidR="002A7340" w:rsidRPr="00CD56BA" w:rsidRDefault="00EB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D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F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D5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A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F3101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93DB7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FDC63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0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D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2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9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7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1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6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BC91B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8F373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E0B9B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08228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6B734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7A652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BEF5A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F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0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F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E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F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4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9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E1B3A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D412E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7A149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B03A5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5F87B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D1A43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56318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7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A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3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7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A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5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7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73FB1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7B51F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258FF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29E09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ECFA6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65A6C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B9551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3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C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C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5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0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7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C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A444F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CCA65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7108C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235B4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5282F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6A7A1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2E35E" w:rsidR="009A6C64" w:rsidRPr="00730585" w:rsidRDefault="00EB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B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D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2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2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3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9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9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C41" w:rsidRPr="00B537C7" w:rsidRDefault="00EB5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358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C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