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CA044" w:rsidR="00C34772" w:rsidRPr="0026421F" w:rsidRDefault="00445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26345" w:rsidR="00C34772" w:rsidRPr="00D339A1" w:rsidRDefault="00445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D583C" w:rsidR="002A7340" w:rsidRPr="00CD56BA" w:rsidRDefault="0044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DDEA2" w:rsidR="002A7340" w:rsidRPr="00CD56BA" w:rsidRDefault="0044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33BA1" w:rsidR="002A7340" w:rsidRPr="00CD56BA" w:rsidRDefault="0044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73506" w:rsidR="002A7340" w:rsidRPr="00CD56BA" w:rsidRDefault="0044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36BCB" w:rsidR="002A7340" w:rsidRPr="00CD56BA" w:rsidRDefault="0044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DA897" w:rsidR="002A7340" w:rsidRPr="00CD56BA" w:rsidRDefault="0044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CB0FA" w:rsidR="002A7340" w:rsidRPr="00CD56BA" w:rsidRDefault="00445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D2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A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C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E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80ABB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ABFD8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C65E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A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A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2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0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0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E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6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0CB82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EE828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1D955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06F84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C9E26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BBDCE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ED677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D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B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2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B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D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6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3F804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F423C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1A7F6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F5778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FC15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6B263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E3CEC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188EE" w:rsidR="001835FB" w:rsidRPr="000307EE" w:rsidRDefault="00445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C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5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B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6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6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4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7C9E4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21D88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7632C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731F2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43747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87C52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7C98F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8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3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4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3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9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6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C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4FF46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0F38F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AAAF7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938F6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28731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DA53E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74E5" w:rsidR="009A6C64" w:rsidRPr="00730585" w:rsidRDefault="0044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35E4A" w:rsidR="001835FB" w:rsidRPr="000307EE" w:rsidRDefault="00445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C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D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A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9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9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D023E" w:rsidR="001835FB" w:rsidRPr="000307EE" w:rsidRDefault="00445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44559E" w:rsidRPr="00B537C7" w:rsidRDefault="00445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BC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5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