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23153" w:rsidR="00C34772" w:rsidRPr="0026421F" w:rsidRDefault="00CA1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1C343" w:rsidR="00C34772" w:rsidRPr="00D339A1" w:rsidRDefault="00CA1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43C8D" w:rsidR="002A7340" w:rsidRPr="00CD56BA" w:rsidRDefault="00CA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7AAD6" w:rsidR="002A7340" w:rsidRPr="00CD56BA" w:rsidRDefault="00CA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2DFA7" w:rsidR="002A7340" w:rsidRPr="00CD56BA" w:rsidRDefault="00CA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97403" w:rsidR="002A7340" w:rsidRPr="00CD56BA" w:rsidRDefault="00CA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87173" w:rsidR="002A7340" w:rsidRPr="00CD56BA" w:rsidRDefault="00CA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53363" w:rsidR="002A7340" w:rsidRPr="00CD56BA" w:rsidRDefault="00CA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E3DC8" w:rsidR="002A7340" w:rsidRPr="00CD56BA" w:rsidRDefault="00CA1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B3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50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57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77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7DAF2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552B8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EBFAA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3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C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E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0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77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3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B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7BCBE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80D4D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EAAAE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89274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461C5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978A1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63E3C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0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3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6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7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7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5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E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C5AEA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CB768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3DD71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9F185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1EF91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3773E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B77B0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8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4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3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3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0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2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B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3FAD7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A5081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16428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E8B25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27BCF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4BFFD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AB16E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A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F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C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C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6C71E" w:rsidR="001835FB" w:rsidRPr="000307EE" w:rsidRDefault="00CA1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6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5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9E2E9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DFC8A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E68D0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442E6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CD4D6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B6A76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A2B16" w:rsidR="009A6C64" w:rsidRPr="00730585" w:rsidRDefault="00CA1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2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E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7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7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D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F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3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1D2A" w:rsidRPr="00B537C7" w:rsidRDefault="00CA1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82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C8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1D2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2019-12-12T15:31:00.0000000Z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