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1642F" w:rsidR="00C34772" w:rsidRPr="0026421F" w:rsidRDefault="00C15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26689" w:rsidR="00C34772" w:rsidRPr="00D339A1" w:rsidRDefault="00C15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2113F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76FE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5CD08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21405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C9883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21586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08FB3" w:rsidR="002A7340" w:rsidRPr="00CD56BA" w:rsidRDefault="00C15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D3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7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A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89987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9EC39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9900A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E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E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7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4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6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8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7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3C80D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693EC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66B6A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F1456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93EA2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6EA1C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9B93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E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5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3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C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4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4B31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9A0C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D5B7B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25BD8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91BB1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EB0FE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969E3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38B4F" w:rsidR="001835FB" w:rsidRPr="000307EE" w:rsidRDefault="00C15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5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B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A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8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8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0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99836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1AF27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3AE7F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2D437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5ECA5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B3816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EC9BD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1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9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A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4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4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3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E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B9B5B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B1C4F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94D2A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22CCA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634DE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C053E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3FEDA" w:rsidR="009A6C64" w:rsidRPr="00730585" w:rsidRDefault="00C15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3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9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2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D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7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1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4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256" w:rsidRPr="00B537C7" w:rsidRDefault="00C15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55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25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