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94D62" w:rsidR="00C34772" w:rsidRPr="0026421F" w:rsidRDefault="002F7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4A2CE" w:rsidR="00C34772" w:rsidRPr="00D339A1" w:rsidRDefault="002F7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7906D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E103E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57B30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20759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992E4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EDAFF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8595F" w:rsidR="002A7340" w:rsidRPr="00CD56BA" w:rsidRDefault="002F7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A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A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B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19A72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A1CA3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E3DA5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B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A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F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E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9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F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8FA4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4CB83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84053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B0FEE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0FECA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D79FF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3E5EC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0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8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B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D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8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858D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CD100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3A45B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0B6C5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354ED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0C49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63F9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7021A" w:rsidR="001835FB" w:rsidRPr="000307EE" w:rsidRDefault="002F7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D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3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6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508E1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289A7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256A2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6D66E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FEBC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C96CB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4D052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7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2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C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B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1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8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8162A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2D643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A88B2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D5EA0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66D1D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BB9A9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CD706" w:rsidR="009A6C64" w:rsidRPr="00730585" w:rsidRDefault="002F7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2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A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4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4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E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9512B" w:rsidR="001835FB" w:rsidRPr="000307EE" w:rsidRDefault="002F7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2F718F" w:rsidRPr="00B537C7" w:rsidRDefault="002F7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BD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18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