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9BA01" w:rsidR="00C34772" w:rsidRPr="0026421F" w:rsidRDefault="00F457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E94B2" w:rsidR="00C34772" w:rsidRPr="00D339A1" w:rsidRDefault="00F457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8A1F2" w:rsidR="002A7340" w:rsidRPr="00CD56BA" w:rsidRDefault="00F45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17277" w:rsidR="002A7340" w:rsidRPr="00CD56BA" w:rsidRDefault="00F45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676F6" w:rsidR="002A7340" w:rsidRPr="00CD56BA" w:rsidRDefault="00F45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EBA50" w:rsidR="002A7340" w:rsidRPr="00CD56BA" w:rsidRDefault="00F45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54642" w:rsidR="002A7340" w:rsidRPr="00CD56BA" w:rsidRDefault="00F45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4D776" w:rsidR="002A7340" w:rsidRPr="00CD56BA" w:rsidRDefault="00F45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7647E" w:rsidR="002A7340" w:rsidRPr="00CD56BA" w:rsidRDefault="00F45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1A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5E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B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7C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84B9E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E726B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789EC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2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7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2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3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9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8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2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3CB01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2AA7A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3C8C9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4663A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4B6E6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71D83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61EAB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F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2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A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2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9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4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3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03659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8352B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5DFA2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75609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92B2A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172E3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0865E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1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C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1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83224" w:rsidR="001835FB" w:rsidRPr="000307EE" w:rsidRDefault="00F457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9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1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F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D5BB8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43E07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5C7F3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314FF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D1349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D082C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163E2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4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C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4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9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9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F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1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C7807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62D5D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AA131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46175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2D8D7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6B219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0461F" w:rsidR="009A6C64" w:rsidRPr="00730585" w:rsidRDefault="00F45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5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7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6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B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5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B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E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778" w:rsidRPr="00B537C7" w:rsidRDefault="00F45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A89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E9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7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