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35684" w:rsidR="00C34772" w:rsidRPr="0026421F" w:rsidRDefault="00325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53F4E" w:rsidR="00C34772" w:rsidRPr="00D339A1" w:rsidRDefault="00325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ABD32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2A5DA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54E43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EA517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6CD1A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E9149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7E6A5" w:rsidR="002A7340" w:rsidRPr="00CD56BA" w:rsidRDefault="00325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A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9A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93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C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8A51C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5DEBC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0C911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6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4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E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C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3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E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E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2F725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A719A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2217E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CF025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706A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6344D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0C4E4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F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5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B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5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B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1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E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86988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D593C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8821A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EC395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A838F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33E5B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954AD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5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5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3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1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5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B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2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24C1C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D686A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79A7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E025A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7CA70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2E1C0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1CAA9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E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B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3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D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E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B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8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7F309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A6809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F92A6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625CD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25BEF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9A3D9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6DC13" w:rsidR="009A6C64" w:rsidRPr="00730585" w:rsidRDefault="0032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3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6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9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4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BB12C" w:rsidR="001835FB" w:rsidRPr="000307EE" w:rsidRDefault="00325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F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5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3E8" w:rsidRPr="00B537C7" w:rsidRDefault="00325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FE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3E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