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8C3A8" w:rsidR="00C34772" w:rsidRPr="0026421F" w:rsidRDefault="00710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33702" w:rsidR="00C34772" w:rsidRPr="00D339A1" w:rsidRDefault="00710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27CEE" w:rsidR="002A7340" w:rsidRPr="00CD56BA" w:rsidRDefault="0071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23EFA" w:rsidR="002A7340" w:rsidRPr="00CD56BA" w:rsidRDefault="0071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90527" w:rsidR="002A7340" w:rsidRPr="00CD56BA" w:rsidRDefault="0071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A5D4A" w:rsidR="002A7340" w:rsidRPr="00CD56BA" w:rsidRDefault="0071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33E45" w:rsidR="002A7340" w:rsidRPr="00CD56BA" w:rsidRDefault="0071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3C490" w:rsidR="002A7340" w:rsidRPr="00CD56BA" w:rsidRDefault="0071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F5644" w:rsidR="002A7340" w:rsidRPr="00CD56BA" w:rsidRDefault="0071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6B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0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8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8F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73A09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E477F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5681D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2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D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D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1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A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9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7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D53C5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91909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C204B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EC55C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2A29D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D17BF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28070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3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2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F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6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5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4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6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0B0E2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AB20B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6A2A2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6BE17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97F10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CEA13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1B067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EA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D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4DB2B" w:rsidR="001835FB" w:rsidRPr="000307EE" w:rsidRDefault="00710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7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C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C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9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51C5A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D95C3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8B53B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96583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B29D8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8F549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7D51A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D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7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D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8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1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D56E0" w:rsidR="001835FB" w:rsidRPr="000307EE" w:rsidRDefault="00710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6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7AF91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DFF5F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0E8AC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B933F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B1BF5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56AA9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843E1" w:rsidR="009A6C64" w:rsidRPr="00730585" w:rsidRDefault="0071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7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A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A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C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C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9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0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F6B" w:rsidRPr="00B537C7" w:rsidRDefault="00710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5A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F6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