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98CEA" w:rsidR="00C34772" w:rsidRPr="0026421F" w:rsidRDefault="00094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8F14A" w:rsidR="00C34772" w:rsidRPr="00D339A1" w:rsidRDefault="00094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750FF" w:rsidR="002A7340" w:rsidRPr="00CD56BA" w:rsidRDefault="0009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2A638" w:rsidR="002A7340" w:rsidRPr="00CD56BA" w:rsidRDefault="0009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F08A2" w:rsidR="002A7340" w:rsidRPr="00CD56BA" w:rsidRDefault="0009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13BF3" w:rsidR="002A7340" w:rsidRPr="00CD56BA" w:rsidRDefault="0009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E79B6" w:rsidR="002A7340" w:rsidRPr="00CD56BA" w:rsidRDefault="0009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075A8" w:rsidR="002A7340" w:rsidRPr="00CD56BA" w:rsidRDefault="0009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BD07A" w:rsidR="002A7340" w:rsidRPr="00CD56BA" w:rsidRDefault="0009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F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D2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5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F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72565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98741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5B5F0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8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1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5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E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2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6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1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5E9C6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0D172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BEE78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66042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46CED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EAEF2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CD118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6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F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8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7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3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A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E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4E989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62AC4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DC77B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171A4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BDAD8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687AF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181EC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74029" w:rsidR="001835FB" w:rsidRPr="000307EE" w:rsidRDefault="00094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3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1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7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0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2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A93BC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5E977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0058E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617D9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156C7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743F5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C2151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2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A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1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D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A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6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6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DEAA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064DE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36644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AE319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CF696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C28AD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C565A" w:rsidR="009A6C64" w:rsidRPr="00730585" w:rsidRDefault="0009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C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A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7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7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C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1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9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175" w:rsidRPr="00B537C7" w:rsidRDefault="00094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DD0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175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