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D3623" w:rsidR="00C34772" w:rsidRPr="0026421F" w:rsidRDefault="00CC1F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C7FC11" w:rsidR="00C34772" w:rsidRPr="00D339A1" w:rsidRDefault="00CC1F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7AD12" w:rsidR="002A7340" w:rsidRPr="00CD56BA" w:rsidRDefault="00CC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D0BCB" w:rsidR="002A7340" w:rsidRPr="00CD56BA" w:rsidRDefault="00CC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63A67" w:rsidR="002A7340" w:rsidRPr="00CD56BA" w:rsidRDefault="00CC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A39C9" w:rsidR="002A7340" w:rsidRPr="00CD56BA" w:rsidRDefault="00CC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1E4EB" w:rsidR="002A7340" w:rsidRPr="00CD56BA" w:rsidRDefault="00CC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DDD3F" w:rsidR="002A7340" w:rsidRPr="00CD56BA" w:rsidRDefault="00CC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2852D" w:rsidR="002A7340" w:rsidRPr="00CD56BA" w:rsidRDefault="00CC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29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4E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DE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25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67EB2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0C750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7DDE5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5D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8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FD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D6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76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B0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83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F3240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E9F84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0471B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84763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C8C8E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1B7E4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F3A5D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7A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A6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4B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75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92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89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EE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07F31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D62CE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01D16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63ACF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ED30A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94CEA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011FF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C6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45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8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AF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3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87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F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08560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E6802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B1E06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39820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3A321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470F9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579A9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96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90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B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FF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5E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EC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92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97675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C3D29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5A65B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EFAE0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42208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E08B4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E5888" w:rsidR="009A6C64" w:rsidRPr="00730585" w:rsidRDefault="00CC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24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3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B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B2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A5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0B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7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1FA1" w:rsidRPr="00B537C7" w:rsidRDefault="00CC1F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C538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444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FA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