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28E7D" w:rsidR="00C34772" w:rsidRPr="0026421F" w:rsidRDefault="00482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89D86" w:rsidR="00C34772" w:rsidRPr="00D339A1" w:rsidRDefault="00482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5AFC8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B6793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44427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2B83E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B94E6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04394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42CA4" w:rsidR="002A7340" w:rsidRPr="00CD56BA" w:rsidRDefault="00482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1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4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7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9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442A5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EEC22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17AD5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B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E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B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D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5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2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B6987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407EF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2556E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557F2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66BFF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4957D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05F60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C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1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4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B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7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7B4C2" w:rsidR="001835FB" w:rsidRPr="000307EE" w:rsidRDefault="00482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6991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739C5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8552B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0662F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40CC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65A15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9BDAF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B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0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8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D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1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A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E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25901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AA83F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2B5B2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01EF3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1CB0C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14E31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2CE14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5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1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0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7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1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8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5EDA5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71CC0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DFE97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5B755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204D3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6CFE1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6BA80" w:rsidR="009A6C64" w:rsidRPr="00730585" w:rsidRDefault="00482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A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6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C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B46EA" w:rsidR="001835FB" w:rsidRPr="000307EE" w:rsidRDefault="00482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F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1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D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AD7" w:rsidRPr="00B537C7" w:rsidRDefault="00482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E1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AD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