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8C0CD" w:rsidR="00C34772" w:rsidRPr="0026421F" w:rsidRDefault="001F1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6D1D5" w:rsidR="00C34772" w:rsidRPr="00D339A1" w:rsidRDefault="001F1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3CFAB" w:rsidR="002A7340" w:rsidRPr="00CD56BA" w:rsidRDefault="001F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6C682" w:rsidR="002A7340" w:rsidRPr="00CD56BA" w:rsidRDefault="001F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BC380" w:rsidR="002A7340" w:rsidRPr="00CD56BA" w:rsidRDefault="001F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9E278" w:rsidR="002A7340" w:rsidRPr="00CD56BA" w:rsidRDefault="001F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CEBE5" w:rsidR="002A7340" w:rsidRPr="00CD56BA" w:rsidRDefault="001F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DCD6F" w:rsidR="002A7340" w:rsidRPr="00CD56BA" w:rsidRDefault="001F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BAA03" w:rsidR="002A7340" w:rsidRPr="00CD56BA" w:rsidRDefault="001F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9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B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0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68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A7F46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28999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78644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1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F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F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A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1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5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6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6E2F6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37D5B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0BF52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BFEF7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9CA56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9F572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4E4C1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D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D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8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1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4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9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8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B0BB4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121D3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5A1F4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B59EF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E1806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C7BC9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1E2C6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C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B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3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6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C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5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5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2191E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94A97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42ADD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7D447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7D7DE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DF1F1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EF2F0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A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F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D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7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1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7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A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C6096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1D45C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5312B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122FF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1A506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074F6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D0838" w:rsidR="009A6C64" w:rsidRPr="00730585" w:rsidRDefault="001F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2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C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C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8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4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3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0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140" w:rsidRPr="00B537C7" w:rsidRDefault="001F1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608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14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