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D6388" w:rsidR="00C34772" w:rsidRPr="0026421F" w:rsidRDefault="00522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B3D83" w:rsidR="00C34772" w:rsidRPr="00D339A1" w:rsidRDefault="00522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B125F" w:rsidR="002A7340" w:rsidRPr="00CD56BA" w:rsidRDefault="0052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C59AC" w:rsidR="002A7340" w:rsidRPr="00CD56BA" w:rsidRDefault="0052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2CDCC" w:rsidR="002A7340" w:rsidRPr="00CD56BA" w:rsidRDefault="0052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4516E" w:rsidR="002A7340" w:rsidRPr="00CD56BA" w:rsidRDefault="0052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79886" w:rsidR="002A7340" w:rsidRPr="00CD56BA" w:rsidRDefault="0052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987D7" w:rsidR="002A7340" w:rsidRPr="00CD56BA" w:rsidRDefault="0052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45004" w:rsidR="002A7340" w:rsidRPr="00CD56BA" w:rsidRDefault="0052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04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0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1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27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CB330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B99E1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11775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5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6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2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0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2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B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D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F17B7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BF6F6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148F2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1CFB1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3B18E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7BA0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D7CA1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D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D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8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9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F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0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2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20F0D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A82C4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FD102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DB928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1A690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3998B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98FAE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8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7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1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5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F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6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9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1125F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643E3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957F4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BE299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8D75C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31565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67AC8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A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7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F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0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A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8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1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7093A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2A27C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F3D65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2A46B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5C17C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2748E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49911" w:rsidR="009A6C64" w:rsidRPr="00730585" w:rsidRDefault="0052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9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0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3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A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C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E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0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45E" w:rsidRPr="00B537C7" w:rsidRDefault="00522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E2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45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