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5306B" w:rsidR="00C34772" w:rsidRPr="0026421F" w:rsidRDefault="00A65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CFE19" w:rsidR="00C34772" w:rsidRPr="00D339A1" w:rsidRDefault="00A65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A4258" w:rsidR="002A7340" w:rsidRPr="00CD56BA" w:rsidRDefault="00A6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EBE1D" w:rsidR="002A7340" w:rsidRPr="00CD56BA" w:rsidRDefault="00A6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AF739" w:rsidR="002A7340" w:rsidRPr="00CD56BA" w:rsidRDefault="00A6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9F291" w:rsidR="002A7340" w:rsidRPr="00CD56BA" w:rsidRDefault="00A6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466C2" w:rsidR="002A7340" w:rsidRPr="00CD56BA" w:rsidRDefault="00A6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584A7" w:rsidR="002A7340" w:rsidRPr="00CD56BA" w:rsidRDefault="00A6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D46BE" w:rsidR="002A7340" w:rsidRPr="00CD56BA" w:rsidRDefault="00A6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F5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CE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CB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E4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15C49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11A3B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53755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F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2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D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0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E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8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8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6EDCB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BD6DB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DA9E7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E7BD3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492D9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951A7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32DA4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D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E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B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1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2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E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A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1C359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A57B2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EBFB8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3C10F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445BF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B7343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1E541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F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3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D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2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4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1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4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90728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EAC35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15B6A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1B538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4FAD5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0FF4F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58E94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4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1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C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2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7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F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B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4A6D6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BDFE8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9488F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A2575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FB4ED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F3CE9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85B14" w:rsidR="009A6C64" w:rsidRPr="00730585" w:rsidRDefault="00A6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1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9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1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B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C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0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A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BB6" w:rsidRPr="00B537C7" w:rsidRDefault="00A65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AC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1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B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