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64590" w:rsidR="00C34772" w:rsidRPr="0026421F" w:rsidRDefault="00CE1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918A6" w:rsidR="00C34772" w:rsidRPr="00D339A1" w:rsidRDefault="00CE1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7C872" w:rsidR="002A7340" w:rsidRPr="00CD56BA" w:rsidRDefault="00C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15EE7" w:rsidR="002A7340" w:rsidRPr="00CD56BA" w:rsidRDefault="00C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E89B8" w:rsidR="002A7340" w:rsidRPr="00CD56BA" w:rsidRDefault="00C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DB7F4" w:rsidR="002A7340" w:rsidRPr="00CD56BA" w:rsidRDefault="00C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215F9" w:rsidR="002A7340" w:rsidRPr="00CD56BA" w:rsidRDefault="00C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F898B" w:rsidR="002A7340" w:rsidRPr="00CD56BA" w:rsidRDefault="00C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E74DC" w:rsidR="002A7340" w:rsidRPr="00CD56BA" w:rsidRDefault="00CE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7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A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F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B0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044F9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99D7F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F3ED2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A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5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5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2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2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C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9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686ED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DB70C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A0D6D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912E8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A4161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97A8E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793E3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3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4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1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7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B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F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1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8A341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8DBB9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FD2FE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2DD2F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CBD4B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39F8E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23358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2E36C" w:rsidR="001835FB" w:rsidRPr="000307EE" w:rsidRDefault="00CE1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1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E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C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6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C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8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B00E5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63988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87D38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9952F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58233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89911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1905E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E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9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8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AA0F3" w:rsidR="001835FB" w:rsidRPr="000307EE" w:rsidRDefault="00CE1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0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5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C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7BDB8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2F07B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8CA9F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B0262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28298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832A7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23D40" w:rsidR="009A6C64" w:rsidRPr="00730585" w:rsidRDefault="00CE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6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0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1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7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8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C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4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AB8" w:rsidRPr="00B537C7" w:rsidRDefault="00CE1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659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AB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