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563B" w:rsidR="00C34772" w:rsidRPr="0026421F" w:rsidRDefault="001A1D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6465D" w:rsidR="00C34772" w:rsidRPr="00D339A1" w:rsidRDefault="001A1D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9D863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6B626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368DB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93FFE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9DD26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28A55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40EC4" w:rsidR="002A7340" w:rsidRPr="00CD56BA" w:rsidRDefault="001A1D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7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E2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8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D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C1112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6EEE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03ED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C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3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A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F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7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9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7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D33A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171A0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8C3E9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E626A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79BD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98E40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C0AFD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D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0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0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2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3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E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6C7CC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5974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A5EA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F29AB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F6B0C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10FE7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C5F0F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E8DBC" w:rsidR="001835FB" w:rsidRPr="000307EE" w:rsidRDefault="001A1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9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3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E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A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B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7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27D51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864A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B05BF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B3964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DDB14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3C83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8C14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E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A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8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5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A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B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2AC48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4644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A284B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A60D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D174B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1C5CE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72805" w:rsidR="009A6C64" w:rsidRPr="00730585" w:rsidRDefault="001A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7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0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F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3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E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BD760" w:rsidR="001835FB" w:rsidRPr="000307EE" w:rsidRDefault="001A1D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1A1D0B" w:rsidRPr="00B537C7" w:rsidRDefault="001A1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27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D0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