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2B723" w:rsidR="00C34772" w:rsidRPr="0026421F" w:rsidRDefault="00F40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ECD0B" w:rsidR="00C34772" w:rsidRPr="00D339A1" w:rsidRDefault="00F40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DB80D" w:rsidR="002A7340" w:rsidRPr="00CD56BA" w:rsidRDefault="00F4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76D0E" w:rsidR="002A7340" w:rsidRPr="00CD56BA" w:rsidRDefault="00F4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246B0" w:rsidR="002A7340" w:rsidRPr="00CD56BA" w:rsidRDefault="00F4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230F6" w:rsidR="002A7340" w:rsidRPr="00CD56BA" w:rsidRDefault="00F4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7A987" w:rsidR="002A7340" w:rsidRPr="00CD56BA" w:rsidRDefault="00F4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20E87" w:rsidR="002A7340" w:rsidRPr="00CD56BA" w:rsidRDefault="00F4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F0FE5" w:rsidR="002A7340" w:rsidRPr="00CD56BA" w:rsidRDefault="00F4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8C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A7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6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DC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D0373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D2281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CCAD5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C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5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5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F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A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1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E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54BCE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13B83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5A029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5B003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6901B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3D63B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ADFEE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A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4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E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E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3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E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D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243F7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D1C50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82C2B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FCA38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C59C2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3F655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42FAE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6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3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3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D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C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E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6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EC2AE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40712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2476A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36173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F219F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0D392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53ED8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F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0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A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E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9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1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8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9FD7C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38045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754B4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6E65C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746BF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DB140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BD7DE" w:rsidR="009A6C64" w:rsidRPr="00730585" w:rsidRDefault="00F4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E6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C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9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0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1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5D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5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7D9" w:rsidRPr="00B537C7" w:rsidRDefault="00F40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8E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7D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