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7F867" w:rsidR="00C34772" w:rsidRPr="0026421F" w:rsidRDefault="003B3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403A5" w:rsidR="00C34772" w:rsidRPr="00D339A1" w:rsidRDefault="003B3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AD8E3" w:rsidR="002A7340" w:rsidRPr="00CD56BA" w:rsidRDefault="003B3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75979" w:rsidR="002A7340" w:rsidRPr="00CD56BA" w:rsidRDefault="003B3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6378D" w:rsidR="002A7340" w:rsidRPr="00CD56BA" w:rsidRDefault="003B3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E0556" w:rsidR="002A7340" w:rsidRPr="00CD56BA" w:rsidRDefault="003B3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39EE4" w:rsidR="002A7340" w:rsidRPr="00CD56BA" w:rsidRDefault="003B3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58E2D" w:rsidR="002A7340" w:rsidRPr="00CD56BA" w:rsidRDefault="003B3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4FF94" w:rsidR="002A7340" w:rsidRPr="00CD56BA" w:rsidRDefault="003B3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1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A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47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B5F5D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189B6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9254E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4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1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5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F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6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D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8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4B665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A4F89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1BFC4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9B766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EC403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0B353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CB0F9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6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A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6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D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2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C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E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C4C26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4852C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B62DA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81955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5AA12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470D6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A795C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2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5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C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0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A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9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E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00CF1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B9B99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8E4BB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67188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1ED41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2A25B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DC074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D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D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B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E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7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B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D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ADDD4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63322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929D5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DD0C4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0370C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1FA80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F7D1D" w:rsidR="009A6C64" w:rsidRPr="00730585" w:rsidRDefault="003B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C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4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6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35750" w:rsidR="001835FB" w:rsidRPr="000307EE" w:rsidRDefault="003B3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C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3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F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7BA" w:rsidRPr="00B537C7" w:rsidRDefault="003B3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41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7B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