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3C839" w:rsidR="00C34772" w:rsidRPr="0026421F" w:rsidRDefault="00AE0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18AC0" w:rsidR="00C34772" w:rsidRPr="00D339A1" w:rsidRDefault="00AE0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8A762" w:rsidR="002A7340" w:rsidRPr="00CD56BA" w:rsidRDefault="00AE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FB853" w:rsidR="002A7340" w:rsidRPr="00CD56BA" w:rsidRDefault="00AE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A88E7" w:rsidR="002A7340" w:rsidRPr="00CD56BA" w:rsidRDefault="00AE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D35F2" w:rsidR="002A7340" w:rsidRPr="00CD56BA" w:rsidRDefault="00AE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6D582" w:rsidR="002A7340" w:rsidRPr="00CD56BA" w:rsidRDefault="00AE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140F2" w:rsidR="002A7340" w:rsidRPr="00CD56BA" w:rsidRDefault="00AE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0E845" w:rsidR="002A7340" w:rsidRPr="00CD56BA" w:rsidRDefault="00AE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5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C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54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F4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48D96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C54D4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EB11E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1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2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9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F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8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F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D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29582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7BF55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033F0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24C31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CFBD2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11998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33CAB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E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4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5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1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5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F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B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11A1E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94461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56F94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90284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A07F3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D8CCF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C0D87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3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1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6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2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F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F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F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973F4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82891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17709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1045C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ACF9E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6B2C5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FD7E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2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9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0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B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5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3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3E4D2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8E31A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C492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11482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7AEFB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F41EF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79105" w:rsidR="009A6C64" w:rsidRPr="00730585" w:rsidRDefault="00AE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E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C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7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C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0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1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3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AA9" w:rsidRPr="00B537C7" w:rsidRDefault="00AE0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7B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A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