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B3F86" w:rsidR="00C34772" w:rsidRPr="0026421F" w:rsidRDefault="00AE2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F02E0" w:rsidR="00C34772" w:rsidRPr="00D339A1" w:rsidRDefault="00AE2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1B56B" w:rsidR="002A7340" w:rsidRPr="00CD56BA" w:rsidRDefault="00AE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C1AF2" w:rsidR="002A7340" w:rsidRPr="00CD56BA" w:rsidRDefault="00AE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02B18" w:rsidR="002A7340" w:rsidRPr="00CD56BA" w:rsidRDefault="00AE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99B5E" w:rsidR="002A7340" w:rsidRPr="00CD56BA" w:rsidRDefault="00AE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4B074" w:rsidR="002A7340" w:rsidRPr="00CD56BA" w:rsidRDefault="00AE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5175F" w:rsidR="002A7340" w:rsidRPr="00CD56BA" w:rsidRDefault="00AE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CD6EC" w:rsidR="002A7340" w:rsidRPr="00CD56BA" w:rsidRDefault="00AE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0C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4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F6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33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0373A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11D78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CBAEA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2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7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B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F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3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4D968" w:rsidR="001835FB" w:rsidRPr="000307EE" w:rsidRDefault="00AE2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B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3D898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F494D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D6A81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0D4B4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65CBA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F6DEA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3713D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8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B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B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C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0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8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C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B04D4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FEE13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D5117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85F29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4A9DB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2ABCB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213BE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F92BD" w:rsidR="001835FB" w:rsidRPr="000307EE" w:rsidRDefault="00AE2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D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C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7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5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5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C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F12D5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582E7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D1A78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4B44F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209A4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156D3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2DE88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B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D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5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8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C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F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A6381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7FC17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4958B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1CD71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70696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F6E61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1EEE4" w:rsidR="009A6C64" w:rsidRPr="00730585" w:rsidRDefault="00AE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8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E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9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3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4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A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6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E08" w:rsidRPr="00B537C7" w:rsidRDefault="00AE2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99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E0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