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FF831" w:rsidR="00C34772" w:rsidRPr="0026421F" w:rsidRDefault="00512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F127D" w:rsidR="00C34772" w:rsidRPr="00D339A1" w:rsidRDefault="00512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6B646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7C7A1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7FABE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A7F50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3BF2D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3A942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08F3E" w:rsidR="002A7340" w:rsidRPr="00CD56BA" w:rsidRDefault="0051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1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D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2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20643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9C7E5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77615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F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2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1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1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7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6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9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CCBA5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40AD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217D8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531BF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D1A6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A91F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0163E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D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6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9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2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C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8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2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6D890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E1DE5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E790E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8AD3A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04CCD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9CFF6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692B6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E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D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7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A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F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B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7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A05F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7442C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64437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5B637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5E7EC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4F81B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28FF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2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F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3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C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F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F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5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90C51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16D5F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460C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56264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FF4DC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C8C8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8D3CB" w:rsidR="009A6C64" w:rsidRPr="00730585" w:rsidRDefault="0051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A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D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C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C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1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7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C1E" w:rsidRPr="00B537C7" w:rsidRDefault="00512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3A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2C1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