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18917" w:rsidR="00C34772" w:rsidRPr="0026421F" w:rsidRDefault="00CF7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70978" w:rsidR="00C34772" w:rsidRPr="00D339A1" w:rsidRDefault="00CF7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7F47B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D610E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9AC52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45C04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086FF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01F03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527B0" w:rsidR="002A7340" w:rsidRPr="00CD56BA" w:rsidRDefault="00CF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5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3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3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C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0099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B8A1C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FD9CD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7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D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C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F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9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E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3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FF98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E8E7F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DC6DC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A6E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FA645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6EE7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8C813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4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D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2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C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A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0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15B54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5871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8242D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0D062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9CBC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1527C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7E695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9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C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0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6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B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6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5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D27F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B5F5B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CC68B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885CF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08ACA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72EF7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CB61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3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5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9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2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9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1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A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EC11C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542D8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3F50B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EFE82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3373B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A1CE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DB534" w:rsidR="009A6C64" w:rsidRPr="00730585" w:rsidRDefault="00CF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3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2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C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6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A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B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38D" w:rsidRPr="00B537C7" w:rsidRDefault="00CF7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2F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38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