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3ACC7" w:rsidR="00C34772" w:rsidRPr="0026421F" w:rsidRDefault="00207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BBD7D" w:rsidR="00C34772" w:rsidRPr="00D339A1" w:rsidRDefault="00207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DE2B1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F943E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4FF03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AFF5A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F140F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E28F7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761B3" w:rsidR="002A7340" w:rsidRPr="00CD56BA" w:rsidRDefault="00207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8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5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2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74757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731C2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02E3A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9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9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1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8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C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A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CB068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61EA0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AB40D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73F12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835AC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99D97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5BE60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7DED0" w:rsidR="001835FB" w:rsidRPr="000307EE" w:rsidRDefault="00207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1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A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B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F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F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88053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002D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DADCF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A1658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E3A78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00E63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EE44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F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7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1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7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5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4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8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A9B7A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9413B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11A4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625E5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13629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FE98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3DC25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B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8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5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8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7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D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1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210DD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51D36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592D4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3E5DA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517F9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211A4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98D63" w:rsidR="009A6C64" w:rsidRPr="00730585" w:rsidRDefault="00207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D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E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5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5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B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1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7CF" w:rsidRPr="00B537C7" w:rsidRDefault="00207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38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C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