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E26844" w:rsidR="00C34772" w:rsidRPr="0026421F" w:rsidRDefault="00AE0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26E1F" w:rsidR="00C34772" w:rsidRPr="00D339A1" w:rsidRDefault="00AE0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CB69F" w:rsidR="002A7340" w:rsidRPr="00CD56BA" w:rsidRDefault="00AE0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1F9A0" w:rsidR="002A7340" w:rsidRPr="00CD56BA" w:rsidRDefault="00AE0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706B7" w:rsidR="002A7340" w:rsidRPr="00CD56BA" w:rsidRDefault="00AE0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811D3" w:rsidR="002A7340" w:rsidRPr="00CD56BA" w:rsidRDefault="00AE0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E147C" w:rsidR="002A7340" w:rsidRPr="00CD56BA" w:rsidRDefault="00AE0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509F8" w:rsidR="002A7340" w:rsidRPr="00CD56BA" w:rsidRDefault="00AE0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742A0" w:rsidR="002A7340" w:rsidRPr="00CD56BA" w:rsidRDefault="00AE0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6E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54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5B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6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29DEC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9B765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1EAB3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5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F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0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2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1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D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5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71673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23FCA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652BF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A54F6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B3159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8B599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7FA81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86C2B" w:rsidR="001835FB" w:rsidRPr="000307EE" w:rsidRDefault="00AE0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5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1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A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1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B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1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2E134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6C9BA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A3730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0DA22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7D2FD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E84DC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ACA16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6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5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3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D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6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B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7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AA997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B61D0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716A4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AC94A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4A503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A1E13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103A2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8D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4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C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9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B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0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5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4B2A9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27402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489C1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E6166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F0F0B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547A2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CA888" w:rsidR="009A6C64" w:rsidRPr="00730585" w:rsidRDefault="00AE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6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9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5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B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0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9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A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FC4" w:rsidRPr="00B537C7" w:rsidRDefault="00AE0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AB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FC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