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23D8B" w:rsidR="00C34772" w:rsidRPr="0026421F" w:rsidRDefault="00F36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F1895" w:rsidR="00C34772" w:rsidRPr="00D339A1" w:rsidRDefault="00F36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7204B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62AFB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45883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3421A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EA329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95D16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53D66" w:rsidR="002A7340" w:rsidRPr="00CD56BA" w:rsidRDefault="00F36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F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8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00A0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B89FD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D39B3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5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A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1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0E472" w:rsidR="001835FB" w:rsidRPr="000307EE" w:rsidRDefault="00F36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07C1F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FFFED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04D09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38251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661D1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2EC8B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3D144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6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A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B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3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6B484" w:rsidR="001835FB" w:rsidRPr="000307EE" w:rsidRDefault="00F36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F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3344F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96FC0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E2E42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2EC43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A6321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B09C9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FD9C9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A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0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1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E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3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6183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4FB14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A3D29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83CB0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752A4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FE180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FF12A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3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9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A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A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3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BA74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5AFA8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4D27E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F77ED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F56A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A3AB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55AF8" w:rsidR="009A6C64" w:rsidRPr="00730585" w:rsidRDefault="00F3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9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0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B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8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1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B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F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1E6" w:rsidRPr="00B537C7" w:rsidRDefault="00F36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AB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1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