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C7B1A" w:rsidR="00C34772" w:rsidRPr="0026421F" w:rsidRDefault="00277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A1F1D" w:rsidR="00C34772" w:rsidRPr="00D339A1" w:rsidRDefault="00277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5D4B3" w:rsidR="002A7340" w:rsidRPr="00CD56BA" w:rsidRDefault="0027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219FA" w:rsidR="002A7340" w:rsidRPr="00CD56BA" w:rsidRDefault="0027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98132" w:rsidR="002A7340" w:rsidRPr="00CD56BA" w:rsidRDefault="0027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E6AA4" w:rsidR="002A7340" w:rsidRPr="00CD56BA" w:rsidRDefault="0027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93C8B" w:rsidR="002A7340" w:rsidRPr="00CD56BA" w:rsidRDefault="0027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B292B" w:rsidR="002A7340" w:rsidRPr="00CD56BA" w:rsidRDefault="0027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8DDEA" w:rsidR="002A7340" w:rsidRPr="00CD56BA" w:rsidRDefault="0027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B7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0B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B1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83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6DB1B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5522F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AFD0B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4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C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C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3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0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E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A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AB003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29E67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493FB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5D384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7A3DE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3CB78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5DECE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F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3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D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0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6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1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1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26993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A71B4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C8E66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CF39C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5705B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90D9A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4237E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9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8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F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A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4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B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2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C9298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2C47C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8799A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0A94C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52FF4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90B61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69739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0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8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E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B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D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6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4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F7C0B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92A01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D93A7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E93B5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5B47F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75C97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AC2F0" w:rsidR="009A6C64" w:rsidRPr="00730585" w:rsidRDefault="002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6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D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6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5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A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8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5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CEA" w:rsidRPr="00B537C7" w:rsidRDefault="00277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9EF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CE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