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81980" w:rsidR="00C34772" w:rsidRPr="0026421F" w:rsidRDefault="003B4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94F5D" w:rsidR="00C34772" w:rsidRPr="00D339A1" w:rsidRDefault="003B4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4500A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336A2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323EC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6D3BA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B7540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CC85B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8A29B" w:rsidR="002A7340" w:rsidRPr="00CD56BA" w:rsidRDefault="003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6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A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7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CAAE6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9CC3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7635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E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3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4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2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5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C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A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3A68F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FA97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ED73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A1F0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7D389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805E4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9D63F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9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0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A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4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B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64EB1" w:rsidR="001835FB" w:rsidRPr="000307EE" w:rsidRDefault="003B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0CA1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A351B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40FF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E56D6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0BFA7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C3FD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5B62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A7133" w:rsidR="001835FB" w:rsidRPr="000307EE" w:rsidRDefault="003B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7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5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9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969DA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7A2C5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161D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C433E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56B3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C645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75B83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E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C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DFD3" w:rsidR="001835FB" w:rsidRPr="000307EE" w:rsidRDefault="003B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F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E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F3A3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B83E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1CBC4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EE83C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F5933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D413C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88A88" w:rsidR="009A6C64" w:rsidRPr="00730585" w:rsidRDefault="003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3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0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C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7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4F8" w:rsidRPr="00B537C7" w:rsidRDefault="003B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FD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4F8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