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1A917" w:rsidR="00C34772" w:rsidRPr="0026421F" w:rsidRDefault="00395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5FA7E" w:rsidR="00C34772" w:rsidRPr="00D339A1" w:rsidRDefault="00395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AD1F8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40742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8955B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1EEBD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87690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0F95B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F124B" w:rsidR="002A7340" w:rsidRPr="00CD56BA" w:rsidRDefault="0039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0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E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7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B94A2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3948B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D3DDA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8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2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8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1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1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6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A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96724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93B2B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D9124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B49AD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84869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D677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5A2B6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6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F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5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6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6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0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85DB7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1FEA9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F50C0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DDD4B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DF664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D57D4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752C9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41880" w:rsidR="001835FB" w:rsidRPr="000307EE" w:rsidRDefault="00395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3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9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F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2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F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F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7BC62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6DA6C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D0F71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4DA1E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F3767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315B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FC832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2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6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6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0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D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4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F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803C9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00D41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DBA30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52EC0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FF919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6DD8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1AB39" w:rsidR="009A6C64" w:rsidRPr="00730585" w:rsidRDefault="0039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5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9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C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F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E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2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1A7" w:rsidRPr="00B537C7" w:rsidRDefault="00395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B6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1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