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C1793" w:rsidR="00C34772" w:rsidRPr="0026421F" w:rsidRDefault="003A2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345E0" w:rsidR="00C34772" w:rsidRPr="00D339A1" w:rsidRDefault="003A2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6C1B8" w:rsidR="002A7340" w:rsidRPr="00CD56BA" w:rsidRDefault="003A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C17B1" w:rsidR="002A7340" w:rsidRPr="00CD56BA" w:rsidRDefault="003A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C162D" w:rsidR="002A7340" w:rsidRPr="00CD56BA" w:rsidRDefault="003A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E398E" w:rsidR="002A7340" w:rsidRPr="00CD56BA" w:rsidRDefault="003A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57437" w:rsidR="002A7340" w:rsidRPr="00CD56BA" w:rsidRDefault="003A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4B9FF" w:rsidR="002A7340" w:rsidRPr="00CD56BA" w:rsidRDefault="003A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BB4D2" w:rsidR="002A7340" w:rsidRPr="00CD56BA" w:rsidRDefault="003A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12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5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B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4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3FE1F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2C517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3D63C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2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F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D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4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8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F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E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3F30B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277FE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8C7D3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4FBE4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9274E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6A915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71883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F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2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6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0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5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1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4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27568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CF6B1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694AF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62DDC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938B8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AF0E3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6332E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F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0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A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1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7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6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A6DE8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45FF8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807AA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23570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72AFC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2EA46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7885B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7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2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A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8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8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2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A604C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8657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68C35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199A1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3E34B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61480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0EEFF" w:rsidR="009A6C64" w:rsidRPr="00730585" w:rsidRDefault="003A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D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C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D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F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3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D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D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AF5" w:rsidRPr="00B537C7" w:rsidRDefault="003A2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04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AF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