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AA6A9" w:rsidR="00C34772" w:rsidRPr="0026421F" w:rsidRDefault="00C33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2515A" w:rsidR="00C34772" w:rsidRPr="00D339A1" w:rsidRDefault="00C33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92A2C" w:rsidR="002A7340" w:rsidRPr="00CD56BA" w:rsidRDefault="00C3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FBD14" w:rsidR="002A7340" w:rsidRPr="00CD56BA" w:rsidRDefault="00C3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4481B" w:rsidR="002A7340" w:rsidRPr="00CD56BA" w:rsidRDefault="00C3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0DE3F" w:rsidR="002A7340" w:rsidRPr="00CD56BA" w:rsidRDefault="00C3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1BA23" w:rsidR="002A7340" w:rsidRPr="00CD56BA" w:rsidRDefault="00C3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3929C" w:rsidR="002A7340" w:rsidRPr="00CD56BA" w:rsidRDefault="00C3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F2955" w:rsidR="002A7340" w:rsidRPr="00CD56BA" w:rsidRDefault="00C3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85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E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A0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7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9642E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81CFD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9EDAD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6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0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1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A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5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C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F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7F7D4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0FB02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8249D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C3F0C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69B69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D811E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57242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B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A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B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4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F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D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AEEBD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D7797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07434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60ADD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FC05E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BDF53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29688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5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6AD3B" w:rsidR="001835FB" w:rsidRPr="000307EE" w:rsidRDefault="00C33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6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B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3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3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5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4E622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D0356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9FC4F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B7BF0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B47E9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D690E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087FF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D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5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1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E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2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4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E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5C1DD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C1EE6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9BA8F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B9936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C29A5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73E60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792ED" w:rsidR="009A6C64" w:rsidRPr="00730585" w:rsidRDefault="00C3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B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A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6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1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6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0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C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553" w:rsidRPr="00B537C7" w:rsidRDefault="00C33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7B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553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