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E3706" w:rsidR="00C34772" w:rsidRPr="0026421F" w:rsidRDefault="001E4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D6C6C" w:rsidR="00C34772" w:rsidRPr="00D339A1" w:rsidRDefault="001E4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73AF1" w:rsidR="002A7340" w:rsidRPr="00CD56BA" w:rsidRDefault="001E4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5E9B0" w:rsidR="002A7340" w:rsidRPr="00CD56BA" w:rsidRDefault="001E4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B3554" w:rsidR="002A7340" w:rsidRPr="00CD56BA" w:rsidRDefault="001E4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F9003" w:rsidR="002A7340" w:rsidRPr="00CD56BA" w:rsidRDefault="001E4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4B628" w:rsidR="002A7340" w:rsidRPr="00CD56BA" w:rsidRDefault="001E4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7C86E" w:rsidR="002A7340" w:rsidRPr="00CD56BA" w:rsidRDefault="001E4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A597C" w:rsidR="002A7340" w:rsidRPr="00CD56BA" w:rsidRDefault="001E4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1A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B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8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6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2F7B1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C08B4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81B04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F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F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1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D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4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6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1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D08B0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378D8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6EBF9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2576F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9F352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82BA7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D540A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3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F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7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0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8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F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E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066CC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B7BF1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4C0A3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87FDF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D9BA3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CABDB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58758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4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E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F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E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8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9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6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EF54C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8B166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05F14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DF812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59BE4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C3177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5A99F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5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A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C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2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A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2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8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0DFB3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9E0B9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7C311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E20CD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B1969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68642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F77D0" w:rsidR="009A6C64" w:rsidRPr="00730585" w:rsidRDefault="001E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2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F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3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D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A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9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4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8E4" w:rsidRPr="00B537C7" w:rsidRDefault="001E4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D5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8E4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