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40B2B" w:rsidR="00C34772" w:rsidRPr="0026421F" w:rsidRDefault="00CE22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62D87" w:rsidR="00C34772" w:rsidRPr="00D339A1" w:rsidRDefault="00CE22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9B077" w:rsidR="002A7340" w:rsidRPr="00CD56BA" w:rsidRDefault="00CE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9D723" w:rsidR="002A7340" w:rsidRPr="00CD56BA" w:rsidRDefault="00CE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1C9A5" w:rsidR="002A7340" w:rsidRPr="00CD56BA" w:rsidRDefault="00CE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5EC7E" w:rsidR="002A7340" w:rsidRPr="00CD56BA" w:rsidRDefault="00CE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B5567" w:rsidR="002A7340" w:rsidRPr="00CD56BA" w:rsidRDefault="00CE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012AA" w:rsidR="002A7340" w:rsidRPr="00CD56BA" w:rsidRDefault="00CE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138E1" w:rsidR="002A7340" w:rsidRPr="00CD56BA" w:rsidRDefault="00CE2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D2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D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67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52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2ECEF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8B28B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CCA61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8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3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8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4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8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6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C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8F645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DAF6C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D41B2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603A9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7EE5B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E4845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4801F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C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F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E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7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F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7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4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506B9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4745A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DB7C9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194B7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D10BE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175DD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8EC39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F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0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0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2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8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3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B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ACBD4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F78E3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0BE04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4323E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69C6D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5912D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6234A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A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D6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6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8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B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F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4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C47AC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50EBC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367BA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81134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31F27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CBDD4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6B3B9" w:rsidR="009A6C64" w:rsidRPr="00730585" w:rsidRDefault="00CE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6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2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E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8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F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B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9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2A2" w:rsidRPr="00B537C7" w:rsidRDefault="00CE2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64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2A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