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C9AAB4" w:rsidR="00C34772" w:rsidRPr="0026421F" w:rsidRDefault="00DE53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9D63C6" w:rsidR="00C34772" w:rsidRPr="00D339A1" w:rsidRDefault="00DE53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138A7" w:rsidR="002A7340" w:rsidRPr="00CD56BA" w:rsidRDefault="00DE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182FB5" w:rsidR="002A7340" w:rsidRPr="00CD56BA" w:rsidRDefault="00DE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B13306" w:rsidR="002A7340" w:rsidRPr="00CD56BA" w:rsidRDefault="00DE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6E3B52" w:rsidR="002A7340" w:rsidRPr="00CD56BA" w:rsidRDefault="00DE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358AC" w:rsidR="002A7340" w:rsidRPr="00CD56BA" w:rsidRDefault="00DE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638E92" w:rsidR="002A7340" w:rsidRPr="00CD56BA" w:rsidRDefault="00DE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A4EDE" w:rsidR="002A7340" w:rsidRPr="00CD56BA" w:rsidRDefault="00DE53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6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E11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B9A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A0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111D6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DCDF70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619E7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5E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2C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93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58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563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4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C9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BC551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9DFF7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9233F6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A01CB7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0205E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A798B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FF0A72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7D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1E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04C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7A6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6A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5C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409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311E05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A3B2B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1A1EE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157F2E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405BD4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167F1E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434325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59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CC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7DE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BCE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FC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78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3A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B0392B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82148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824BEF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40CB7F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EF55B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FCA84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FA771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DD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18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81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CB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978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8F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279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2E190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58225A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2A4C2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BF0915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55802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34414A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37C8F2" w:rsidR="009A6C64" w:rsidRPr="00730585" w:rsidRDefault="00DE53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D40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AA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79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CC3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E1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B95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24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5386" w:rsidRPr="00B537C7" w:rsidRDefault="00DE53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C8B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E538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