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0AD7B" w:rsidR="00C34772" w:rsidRPr="0026421F" w:rsidRDefault="00A03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2C0CF" w:rsidR="00C34772" w:rsidRPr="00D339A1" w:rsidRDefault="00A03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51E98" w:rsidR="002A7340" w:rsidRPr="00CD56BA" w:rsidRDefault="00A0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AB47E" w:rsidR="002A7340" w:rsidRPr="00CD56BA" w:rsidRDefault="00A0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8F2BB" w:rsidR="002A7340" w:rsidRPr="00CD56BA" w:rsidRDefault="00A0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ED493" w:rsidR="002A7340" w:rsidRPr="00CD56BA" w:rsidRDefault="00A0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F3FA3" w:rsidR="002A7340" w:rsidRPr="00CD56BA" w:rsidRDefault="00A0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2F6BC" w:rsidR="002A7340" w:rsidRPr="00CD56BA" w:rsidRDefault="00A0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CC9E4" w:rsidR="002A7340" w:rsidRPr="00CD56BA" w:rsidRDefault="00A0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C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6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5F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6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218E9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4B10A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74FE5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4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D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7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D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2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8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0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5492F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D0C97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0AC9A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D7768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7E341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CCB84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AAEAE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5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8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A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A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6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8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C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CF0F4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7AEC1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1400A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58F3E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8F20A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00B9C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A055B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4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7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2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5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A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A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C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26783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E597A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E8FBC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EB4D1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7CA7F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254AB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FF51D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A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B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C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B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0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6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B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A62AB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39F18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7686E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2FF1A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7588D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CC02B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0303E" w:rsidR="009A6C64" w:rsidRPr="00730585" w:rsidRDefault="00A0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8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B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E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1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C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5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7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0E2" w:rsidRPr="00B537C7" w:rsidRDefault="00A03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3DC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0E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