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87C5A" w:rsidR="00C34772" w:rsidRPr="0026421F" w:rsidRDefault="000F3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495EA" w:rsidR="00C34772" w:rsidRPr="00D339A1" w:rsidRDefault="000F3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63180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ACD58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2039C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C44C9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F1401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51398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87A37" w:rsidR="002A7340" w:rsidRPr="00CD56BA" w:rsidRDefault="000F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7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1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4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16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653DF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2CA48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DFE25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8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0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D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C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6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B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500C0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2636D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23C6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CA443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DC04E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631B7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7DB3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A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D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A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6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7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D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6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B0262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46F55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4660A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3D1F9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F50F0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14D8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FBD0A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7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0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B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B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0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0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34DEC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17AC4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443CC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F5D1B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0D858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FA3D8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F83E7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1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F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9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3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8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D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4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A7B11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E2677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A38F3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64B4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AB350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044B0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618E4" w:rsidR="009A6C64" w:rsidRPr="00730585" w:rsidRDefault="000F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0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6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7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F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D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7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5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F16" w:rsidRPr="00B537C7" w:rsidRDefault="000F3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2C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F1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