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7FF48" w:rsidR="00C34772" w:rsidRPr="0026421F" w:rsidRDefault="00C82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F29CF" w:rsidR="00C34772" w:rsidRPr="00D339A1" w:rsidRDefault="00C82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EBB2A" w:rsidR="002A7340" w:rsidRPr="00CD56BA" w:rsidRDefault="00C8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4ED87" w:rsidR="002A7340" w:rsidRPr="00CD56BA" w:rsidRDefault="00C8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C7EF2" w:rsidR="002A7340" w:rsidRPr="00CD56BA" w:rsidRDefault="00C8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1806C" w:rsidR="002A7340" w:rsidRPr="00CD56BA" w:rsidRDefault="00C8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54433" w:rsidR="002A7340" w:rsidRPr="00CD56BA" w:rsidRDefault="00C8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76EFE" w:rsidR="002A7340" w:rsidRPr="00CD56BA" w:rsidRDefault="00C8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F7788" w:rsidR="002A7340" w:rsidRPr="00CD56BA" w:rsidRDefault="00C82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94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9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42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BC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50582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B2294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632AE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6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CC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E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3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1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A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3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5B24D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A876F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2463D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B18DB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430BB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EBA75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5DA89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6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A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D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5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E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3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D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72815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C6644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8E8E5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39093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89286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31765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7AF1C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9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C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B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E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9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5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5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40A48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2328C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90CB5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D43A9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43B1E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C07D2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83509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B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9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9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9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C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4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7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29F77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46119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02C84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915B1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B657E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DECD1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B0B1A" w:rsidR="009A6C64" w:rsidRPr="00730585" w:rsidRDefault="00C82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C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D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8C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2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1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3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5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F3A" w:rsidRPr="00B537C7" w:rsidRDefault="00C82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AE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3A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