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7A09E" w:rsidR="00C34772" w:rsidRPr="0026421F" w:rsidRDefault="00C05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0E026" w:rsidR="00C34772" w:rsidRPr="00D339A1" w:rsidRDefault="00C05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E2079" w:rsidR="002A7340" w:rsidRPr="00CD56BA" w:rsidRDefault="00C0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7CB8F" w:rsidR="002A7340" w:rsidRPr="00CD56BA" w:rsidRDefault="00C0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E1D92" w:rsidR="002A7340" w:rsidRPr="00CD56BA" w:rsidRDefault="00C0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424CF" w:rsidR="002A7340" w:rsidRPr="00CD56BA" w:rsidRDefault="00C0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BB019" w:rsidR="002A7340" w:rsidRPr="00CD56BA" w:rsidRDefault="00C0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A2590" w:rsidR="002A7340" w:rsidRPr="00CD56BA" w:rsidRDefault="00C0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EA05E" w:rsidR="002A7340" w:rsidRPr="00CD56BA" w:rsidRDefault="00C05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9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6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A1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F8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C287D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0C56C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945C2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B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1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A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D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A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2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5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E662B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24213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52E9F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01EFC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F7C8C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49AA6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81507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2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D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A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9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D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B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10C7A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EB2BB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765F3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36BA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EB253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AA29D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6D573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8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B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E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2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C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D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7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C8974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E3AA0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0B231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FB08C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0D2A7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9DAA3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31FA9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1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B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0E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4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E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5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2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776D6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9A100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AEFD7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79876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845D2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885CD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7DCB0" w:rsidR="009A6C64" w:rsidRPr="00730585" w:rsidRDefault="00C05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6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2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F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56702" w:rsidR="001835FB" w:rsidRPr="000307EE" w:rsidRDefault="00C05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B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1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A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30C" w:rsidRPr="00B537C7" w:rsidRDefault="00C05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D1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30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