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38BC1" w:rsidR="00C34772" w:rsidRPr="0026421F" w:rsidRDefault="00D87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26722" w:rsidR="00C34772" w:rsidRPr="00D339A1" w:rsidRDefault="00D87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1F390" w:rsidR="002A7340" w:rsidRPr="00CD56BA" w:rsidRDefault="00D8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63605" w:rsidR="002A7340" w:rsidRPr="00CD56BA" w:rsidRDefault="00D8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7AE02" w:rsidR="002A7340" w:rsidRPr="00CD56BA" w:rsidRDefault="00D8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3620B" w:rsidR="002A7340" w:rsidRPr="00CD56BA" w:rsidRDefault="00D8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ED33A" w:rsidR="002A7340" w:rsidRPr="00CD56BA" w:rsidRDefault="00D8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38942" w:rsidR="002A7340" w:rsidRPr="00CD56BA" w:rsidRDefault="00D8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7DB37" w:rsidR="002A7340" w:rsidRPr="00CD56BA" w:rsidRDefault="00D8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5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B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3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701E7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58E7F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A15C1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E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3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E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7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0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8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1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22214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929A2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105C0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61BCB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1BA68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0E56B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8B63D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2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F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6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5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9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E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68FD5" w:rsidR="001835FB" w:rsidRPr="000307EE" w:rsidRDefault="00D87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A2D2B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6EC24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48E5B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C9445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997FB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1B31C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5BBD2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3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E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6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1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8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0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3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0CC8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3F4DA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5D875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4FF83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46BDA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A56D6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748D4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2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5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D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B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A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2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1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A719E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807B6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908DF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4DFF8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3200F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1F596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5AAA0" w:rsidR="009A6C64" w:rsidRPr="00730585" w:rsidRDefault="00D8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C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6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1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1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7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F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764" w:rsidRPr="00B537C7" w:rsidRDefault="00D87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36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7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