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CD5B6" w:rsidR="00C34772" w:rsidRPr="0026421F" w:rsidRDefault="00DC5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E9C4F" w:rsidR="00C34772" w:rsidRPr="00D339A1" w:rsidRDefault="00DC5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8B900" w:rsidR="002A7340" w:rsidRPr="00CD56BA" w:rsidRDefault="00DC5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BE59E" w:rsidR="002A7340" w:rsidRPr="00CD56BA" w:rsidRDefault="00DC5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7504D" w:rsidR="002A7340" w:rsidRPr="00CD56BA" w:rsidRDefault="00DC5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274A6" w:rsidR="002A7340" w:rsidRPr="00CD56BA" w:rsidRDefault="00DC5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16575" w:rsidR="002A7340" w:rsidRPr="00CD56BA" w:rsidRDefault="00DC5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EFE7E" w:rsidR="002A7340" w:rsidRPr="00CD56BA" w:rsidRDefault="00DC5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90253" w:rsidR="002A7340" w:rsidRPr="00CD56BA" w:rsidRDefault="00DC5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F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9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2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EA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A35D6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FC32C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81D6C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3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A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1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5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0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F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D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467A4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C4113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7983E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C4EA0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4192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8C729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107F4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8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9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8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1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D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D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3EC5A" w:rsidR="001835FB" w:rsidRPr="000307EE" w:rsidRDefault="00DC5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67DC4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C2421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75579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4C2BE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4C635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4ADCA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48311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3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2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6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F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4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C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4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AE583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67B3A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23A5E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6F840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E53A3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3AE00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F0DE2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3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2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5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E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B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6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4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E60E8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7536B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7DFCE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74CE6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3FA22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E0699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608EC" w:rsidR="009A6C64" w:rsidRPr="00730585" w:rsidRDefault="00D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8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7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1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D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F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F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1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D8C" w:rsidRPr="00B537C7" w:rsidRDefault="00DC5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91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D8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