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CE146" w:rsidR="00C34772" w:rsidRPr="0026421F" w:rsidRDefault="00D33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BCA43" w:rsidR="00C34772" w:rsidRPr="00D339A1" w:rsidRDefault="00D33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32376" w:rsidR="002A7340" w:rsidRPr="00CD56BA" w:rsidRDefault="00D3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8D04A" w:rsidR="002A7340" w:rsidRPr="00CD56BA" w:rsidRDefault="00D3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0E8A1" w:rsidR="002A7340" w:rsidRPr="00CD56BA" w:rsidRDefault="00D3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23893" w:rsidR="002A7340" w:rsidRPr="00CD56BA" w:rsidRDefault="00D3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7DFDE" w:rsidR="002A7340" w:rsidRPr="00CD56BA" w:rsidRDefault="00D3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BE129" w:rsidR="002A7340" w:rsidRPr="00CD56BA" w:rsidRDefault="00D3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42909" w:rsidR="002A7340" w:rsidRPr="00CD56BA" w:rsidRDefault="00D3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B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8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2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6F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63769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075C2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9C495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7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4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3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6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8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2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7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A6216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9F691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3E19D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7E8CE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CE3F3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69FB7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A8EB3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1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5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3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A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1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A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1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67DBF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2EE3C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D4AA1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C7F3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BF350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88EBB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CE498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2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5914B" w:rsidR="001835FB" w:rsidRPr="000307EE" w:rsidRDefault="00D33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4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A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2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8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A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C6A7A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63407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B0D44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C0C81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285A6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4F421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0905F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D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6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8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8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D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F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180BC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8C23C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A7842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94EEE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28B34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A0F17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1428C" w:rsidR="009A6C64" w:rsidRPr="00730585" w:rsidRDefault="00D3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4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0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4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5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1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2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25C" w:rsidRPr="00B537C7" w:rsidRDefault="00D33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7E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25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