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46001" w:rsidR="00C34772" w:rsidRPr="0026421F" w:rsidRDefault="003B4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64801" w:rsidR="00C34772" w:rsidRPr="00D339A1" w:rsidRDefault="003B4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5B067" w:rsidR="002A7340" w:rsidRPr="00CD56BA" w:rsidRDefault="003B4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04FC0" w:rsidR="002A7340" w:rsidRPr="00CD56BA" w:rsidRDefault="003B4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21410" w:rsidR="002A7340" w:rsidRPr="00CD56BA" w:rsidRDefault="003B4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8CBA5" w:rsidR="002A7340" w:rsidRPr="00CD56BA" w:rsidRDefault="003B4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DBDD2" w:rsidR="002A7340" w:rsidRPr="00CD56BA" w:rsidRDefault="003B4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E9CDD" w:rsidR="002A7340" w:rsidRPr="00CD56BA" w:rsidRDefault="003B4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33BA5" w:rsidR="002A7340" w:rsidRPr="00CD56BA" w:rsidRDefault="003B4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3D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5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60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D5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E08B2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BF8D3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53B63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A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7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E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5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0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5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4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08371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593C5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28407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4EE56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6C7B9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DDB1E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D025B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F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2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F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8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8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B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0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4C5DE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D3411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B8A47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A0EAD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41598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ADD2A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0DBDE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3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4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1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D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3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F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C4301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E21A9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29997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6E333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D1E55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25355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18447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3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E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B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6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1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3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C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94595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36135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A34B6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3E530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4C256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049FA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3ED18" w:rsidR="009A6C64" w:rsidRPr="00730585" w:rsidRDefault="003B4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F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4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4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C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0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2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B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1B9" w:rsidRPr="00B537C7" w:rsidRDefault="003B4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59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1B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