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3E7B" w:rsidR="00C34772" w:rsidRPr="0026421F" w:rsidRDefault="00FA4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C3239" w:rsidR="00C34772" w:rsidRPr="00D339A1" w:rsidRDefault="00FA4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2DAB8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DCE6B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6DD1B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0C26C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C85EA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979DE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12116" w:rsidR="002A7340" w:rsidRPr="00CD56BA" w:rsidRDefault="00FA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BB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2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356B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EE92D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C7887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1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0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9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8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2436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8F911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7F962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4BF81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641C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3E9C7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02F5C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9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7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7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3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C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5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F7942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B0D5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64518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C270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1CAB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B5DA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3A97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5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9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8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C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2DBA0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F20D8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D82CE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DA15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F2D6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848F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06AF3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0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B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0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C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1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3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C4FB4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25FA1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C7FE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0ED48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E514E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3554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978E4" w:rsidR="009A6C64" w:rsidRPr="00730585" w:rsidRDefault="00FA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A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B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B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1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3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F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BBE" w:rsidRPr="00B537C7" w:rsidRDefault="00FA4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D0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B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