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A3A7C" w:rsidR="00C34772" w:rsidRPr="0026421F" w:rsidRDefault="00DF1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97F9A" w:rsidR="00C34772" w:rsidRPr="00D339A1" w:rsidRDefault="00DF1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BC907" w:rsidR="002A7340" w:rsidRPr="00CD56BA" w:rsidRDefault="00DF1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7ECA1" w:rsidR="002A7340" w:rsidRPr="00CD56BA" w:rsidRDefault="00DF1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3EF1E" w:rsidR="002A7340" w:rsidRPr="00CD56BA" w:rsidRDefault="00DF1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6059A" w:rsidR="002A7340" w:rsidRPr="00CD56BA" w:rsidRDefault="00DF1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EB88F" w:rsidR="002A7340" w:rsidRPr="00CD56BA" w:rsidRDefault="00DF1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2FCC6" w:rsidR="002A7340" w:rsidRPr="00CD56BA" w:rsidRDefault="00DF1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62D4A" w:rsidR="002A7340" w:rsidRPr="00CD56BA" w:rsidRDefault="00DF1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2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C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D3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3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40650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D3AA5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BF068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B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2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F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2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2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F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2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3AD9A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AC21C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33538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653CC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EC666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BD675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0AD78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7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5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D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9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E1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F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B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52978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3A23C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95DEB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2879A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79354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C9252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C378E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4A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3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4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9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B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6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C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46F09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AD645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F8510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6390D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1BFB9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52E91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1CCF6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4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A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0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7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4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8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0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2499A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7303D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85F24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C5594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9018E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1C842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E5FE9" w:rsidR="009A6C64" w:rsidRPr="00730585" w:rsidRDefault="00DF1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E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2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6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C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D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C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2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447" w:rsidRPr="00B537C7" w:rsidRDefault="00DF1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21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44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