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F1802" w:rsidR="00C34772" w:rsidRPr="0026421F" w:rsidRDefault="00816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A9F56" w:rsidR="00C34772" w:rsidRPr="00D339A1" w:rsidRDefault="00816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F4E1F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C9AE9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A86CA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BA8C7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EC74C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55A8D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3E806" w:rsidR="002A7340" w:rsidRPr="00CD56BA" w:rsidRDefault="0081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8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7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9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5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72A74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083F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E6D53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3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C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B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4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6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4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339D8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A69A8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6EEBF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6002C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F1C3C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75292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6BFE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E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4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1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1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B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7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D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93BF0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7FCB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9F7C9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8A745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2EA44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21C1F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2D540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D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0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3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5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1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D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B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2C85C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1997D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18E64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8FF7B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723AC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F85F0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A53D0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D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A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0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D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0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2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E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1D231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6F36D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68FAE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E0B58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CBD9A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6F452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E53E2" w:rsidR="009A6C64" w:rsidRPr="00730585" w:rsidRDefault="0081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9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5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2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6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2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7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4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2DF" w:rsidRPr="00B537C7" w:rsidRDefault="00816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CF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D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