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73DC9" w:rsidR="00C34772" w:rsidRPr="0026421F" w:rsidRDefault="00284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22C80" w:rsidR="00C34772" w:rsidRPr="00D339A1" w:rsidRDefault="00284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CCCBE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ACF62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65FA9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4B63C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08543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6D52E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E8918" w:rsidR="002A7340" w:rsidRPr="00CD56BA" w:rsidRDefault="0028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0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53495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58FE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CB8A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2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B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3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E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F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D6D8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6B86D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2C4B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CECA7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406E7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5E562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1D67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8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D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1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9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D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E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9A4E8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A63F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71819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D8909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B480C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642C9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D0704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8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B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4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E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7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3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154BF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2D44A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5879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4ADA4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338CF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1F746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F0E3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D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2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7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7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606BE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FF164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31994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3513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55162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AD306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43122" w:rsidR="009A6C64" w:rsidRPr="00730585" w:rsidRDefault="0028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D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C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A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0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E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D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978" w:rsidRPr="00B537C7" w:rsidRDefault="00284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CF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97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