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7A918" w:rsidR="00C34772" w:rsidRPr="0026421F" w:rsidRDefault="00365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38106" w:rsidR="00C34772" w:rsidRPr="00D339A1" w:rsidRDefault="00365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9C5FF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052A7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ABBF6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B7BA8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7E1CF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80ED7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01A24" w:rsidR="002A7340" w:rsidRPr="00CD56BA" w:rsidRDefault="0036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EE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1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9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A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1C6ED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8DD88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2FDE4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6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D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3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9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7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2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BCC59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245E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28B50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99830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E2B40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4481B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095D0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B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A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7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0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E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E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0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36DAE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823BA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A2379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5A29E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6EEF8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E776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B4872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3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F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383C8" w:rsidR="001835FB" w:rsidRPr="000307EE" w:rsidRDefault="00365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C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A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7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7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226B0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A040E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B4EEE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AC423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908DC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85763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D1921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3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A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F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54A77" w:rsidR="001835FB" w:rsidRPr="000307EE" w:rsidRDefault="00365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5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D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9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DDF6D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85A51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6230D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320CC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100F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5FD4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26115" w:rsidR="009A6C64" w:rsidRPr="00730585" w:rsidRDefault="003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1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D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B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C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4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DA5" w:rsidRPr="00B537C7" w:rsidRDefault="00365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F1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D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