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57075" w:rsidR="00C34772" w:rsidRPr="0026421F" w:rsidRDefault="00F76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54204" w:rsidR="00C34772" w:rsidRPr="00D339A1" w:rsidRDefault="00F76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74ABF" w:rsidR="002A7340" w:rsidRPr="00CD56BA" w:rsidRDefault="00F7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D25F9" w:rsidR="002A7340" w:rsidRPr="00CD56BA" w:rsidRDefault="00F7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9D62F" w:rsidR="002A7340" w:rsidRPr="00CD56BA" w:rsidRDefault="00F7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3CA57" w:rsidR="002A7340" w:rsidRPr="00CD56BA" w:rsidRDefault="00F7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7BAD2" w:rsidR="002A7340" w:rsidRPr="00CD56BA" w:rsidRDefault="00F7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1FE34" w:rsidR="002A7340" w:rsidRPr="00CD56BA" w:rsidRDefault="00F7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EE809" w:rsidR="002A7340" w:rsidRPr="00CD56BA" w:rsidRDefault="00F76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82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1B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7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3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053D0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9554C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0DA01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8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F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4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1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C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A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8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3A2BD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EC5B8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91432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8A262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7DB77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BCB27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1EDAA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7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4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8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A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B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D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7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25267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FD2C5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DE47D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28C28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81C86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8F0FC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47508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0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5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3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7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A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1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A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D85F8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33EB0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8A148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8C1DB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ACE91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E68AF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09778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9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8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0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1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3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2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F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305DA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E4400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09204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8D3DF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1186D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8B04A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B9469" w:rsidR="009A6C64" w:rsidRPr="00730585" w:rsidRDefault="00F7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4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3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E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5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2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F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9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ECC" w:rsidRPr="00B537C7" w:rsidRDefault="00F76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AA4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EC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